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4F" w:rsidRDefault="00251F4F">
      <w:pPr>
        <w:pStyle w:val="Header"/>
        <w:tabs>
          <w:tab w:val="clear" w:pos="4320"/>
          <w:tab w:val="clear" w:pos="8640"/>
        </w:tabs>
        <w:ind w:right="-18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Project Proposal</w:t>
      </w:r>
      <w:r w:rsidR="00F04E9F">
        <w:rPr>
          <w:b/>
          <w:sz w:val="36"/>
        </w:rPr>
        <w:t xml:space="preserve"> Executive Summary Template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jc w:val="center"/>
        <w:rPr>
          <w:b/>
          <w:sz w:val="36"/>
        </w:rPr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  <w:r>
        <w:rPr>
          <w:b/>
        </w:rPr>
        <w:t>Student 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Date:</w:t>
      </w:r>
      <w:r>
        <w:rPr>
          <w:b/>
        </w:rPr>
        <w:tab/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Potential Project Name: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Project Sponsor’s Name and Organization: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Need for the Project: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Main Project Deliverables: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Required Team Skills: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Main Team Tasks/Roles: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My Desired Role and Why:</w:t>
      </w: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</w:pPr>
    </w:p>
    <w:p w:rsidR="00251F4F" w:rsidRDefault="00251F4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/>
          <w:bCs/>
        </w:rPr>
        <w:t>Project Sales Pitch:</w:t>
      </w:r>
    </w:p>
    <w:p w:rsidR="00251F4F" w:rsidRDefault="00251F4F"/>
    <w:sectPr w:rsidR="00251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F6" w:rsidRDefault="00AA30F6">
      <w:r>
        <w:separator/>
      </w:r>
    </w:p>
  </w:endnote>
  <w:endnote w:type="continuationSeparator" w:id="0">
    <w:p w:rsidR="00AA30F6" w:rsidRDefault="00A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F6" w:rsidRDefault="00AA30F6">
      <w:r>
        <w:separator/>
      </w:r>
    </w:p>
  </w:footnote>
  <w:footnote w:type="continuationSeparator" w:id="0">
    <w:p w:rsidR="00AA30F6" w:rsidRDefault="00AA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28" w:rsidRDefault="0001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838EC"/>
    <w:multiLevelType w:val="hybridMultilevel"/>
    <w:tmpl w:val="05B43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9F"/>
    <w:rsid w:val="00010128"/>
    <w:rsid w:val="00251F4F"/>
    <w:rsid w:val="00AA30F6"/>
    <w:rsid w:val="00F0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2014-12-10T01:24:00Z</dcterms:created>
  <dcterms:modified xsi:type="dcterms:W3CDTF">2014-12-10T01:24:00Z</dcterms:modified>
</cp:coreProperties>
</file>